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DF" w:rsidRPr="008B76DF" w:rsidRDefault="008B76DF" w:rsidP="008B76DF">
      <w:pPr>
        <w:spacing w:after="0" w:line="360" w:lineRule="auto"/>
        <w:jc w:val="center"/>
        <w:rPr>
          <w:b/>
          <w:sz w:val="36"/>
          <w:u w:val="single"/>
        </w:rPr>
      </w:pPr>
      <w:r w:rsidRPr="008B76DF">
        <w:rPr>
          <w:b/>
          <w:sz w:val="36"/>
          <w:u w:val="single"/>
        </w:rPr>
        <w:t xml:space="preserve">Notice </w:t>
      </w:r>
    </w:p>
    <w:p w:rsidR="008B76DF" w:rsidRPr="00A82DBE" w:rsidRDefault="008B76DF" w:rsidP="008B76DF">
      <w:pPr>
        <w:spacing w:after="0" w:line="360" w:lineRule="auto"/>
        <w:jc w:val="center"/>
        <w:rPr>
          <w:b/>
          <w:iCs/>
          <w:sz w:val="30"/>
          <w:u w:val="single"/>
        </w:rPr>
      </w:pPr>
    </w:p>
    <w:p w:rsidR="008B76DF" w:rsidRPr="00A82DBE" w:rsidRDefault="00A82DBE" w:rsidP="008B76DF">
      <w:pPr>
        <w:spacing w:after="0" w:line="360" w:lineRule="auto"/>
        <w:jc w:val="both"/>
        <w:rPr>
          <w:sz w:val="34"/>
          <w:szCs w:val="34"/>
        </w:rPr>
      </w:pPr>
      <w:r w:rsidRPr="00A82DBE">
        <w:rPr>
          <w:sz w:val="34"/>
          <w:szCs w:val="34"/>
        </w:rPr>
        <w:t xml:space="preserve">All students are hereby informed that all the </w:t>
      </w:r>
      <w:r w:rsidRPr="00A82DBE">
        <w:rPr>
          <w:b/>
          <w:bCs/>
          <w:sz w:val="34"/>
          <w:szCs w:val="34"/>
          <w:u w:val="single"/>
        </w:rPr>
        <w:t>Class-Tests</w:t>
      </w:r>
      <w:r w:rsidRPr="00A82DBE">
        <w:rPr>
          <w:sz w:val="34"/>
          <w:szCs w:val="34"/>
        </w:rPr>
        <w:t xml:space="preserve"> scheduled for next Saturday (19/03/2016) has been rescheduled to be held on next Monday (21/03/2016). This is due to the whole day BUET Sporting event on Friday (18/03/2016).</w:t>
      </w:r>
    </w:p>
    <w:p w:rsidR="00743B10" w:rsidRPr="00A82DBE" w:rsidRDefault="00743B10" w:rsidP="008B76DF">
      <w:pPr>
        <w:spacing w:after="0" w:line="360" w:lineRule="auto"/>
        <w:jc w:val="both"/>
        <w:rPr>
          <w:sz w:val="34"/>
          <w:szCs w:val="34"/>
        </w:rPr>
      </w:pPr>
    </w:p>
    <w:p w:rsidR="00466E48" w:rsidRPr="00A82DBE" w:rsidRDefault="00466E48" w:rsidP="00466E48">
      <w:pPr>
        <w:spacing w:after="0" w:line="360" w:lineRule="auto"/>
        <w:jc w:val="right"/>
        <w:rPr>
          <w:sz w:val="34"/>
          <w:szCs w:val="34"/>
        </w:rPr>
      </w:pPr>
    </w:p>
    <w:p w:rsidR="008B76DF" w:rsidRPr="00A82DBE" w:rsidRDefault="008B76DF" w:rsidP="00466E48">
      <w:pPr>
        <w:spacing w:after="0" w:line="360" w:lineRule="auto"/>
        <w:jc w:val="right"/>
        <w:rPr>
          <w:sz w:val="34"/>
          <w:szCs w:val="34"/>
        </w:rPr>
      </w:pPr>
    </w:p>
    <w:p w:rsidR="00466E48" w:rsidRPr="00A82DBE" w:rsidRDefault="00466E48" w:rsidP="00466E48">
      <w:pPr>
        <w:spacing w:after="0" w:line="360" w:lineRule="auto"/>
        <w:jc w:val="right"/>
        <w:rPr>
          <w:sz w:val="34"/>
          <w:szCs w:val="34"/>
        </w:rPr>
      </w:pPr>
      <w:r w:rsidRPr="00A82DBE">
        <w:rPr>
          <w:sz w:val="34"/>
          <w:szCs w:val="34"/>
        </w:rPr>
        <w:t>Dr. M. Sohel Rahman</w:t>
      </w:r>
    </w:p>
    <w:p w:rsidR="00466E48" w:rsidRPr="00A82DBE" w:rsidRDefault="00466E48" w:rsidP="008B76DF">
      <w:pPr>
        <w:spacing w:after="0" w:line="360" w:lineRule="auto"/>
        <w:jc w:val="right"/>
        <w:rPr>
          <w:sz w:val="34"/>
          <w:szCs w:val="34"/>
        </w:rPr>
      </w:pPr>
      <w:r w:rsidRPr="00A82DBE">
        <w:rPr>
          <w:sz w:val="34"/>
          <w:szCs w:val="34"/>
        </w:rPr>
        <w:t>Professor and head</w:t>
      </w:r>
    </w:p>
    <w:sectPr w:rsidR="00466E48" w:rsidRPr="00A82DBE" w:rsidSect="00BA256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E42" w:rsidRDefault="00697E42" w:rsidP="00C13E45">
      <w:pPr>
        <w:spacing w:after="0" w:line="240" w:lineRule="auto"/>
      </w:pPr>
      <w:r>
        <w:separator/>
      </w:r>
    </w:p>
  </w:endnote>
  <w:endnote w:type="continuationSeparator" w:id="1">
    <w:p w:rsidR="00697E42" w:rsidRDefault="00697E42" w:rsidP="00C1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E42" w:rsidRDefault="00697E42" w:rsidP="00C13E45">
      <w:pPr>
        <w:spacing w:after="0" w:line="240" w:lineRule="auto"/>
      </w:pPr>
      <w:r>
        <w:separator/>
      </w:r>
    </w:p>
  </w:footnote>
  <w:footnote w:type="continuationSeparator" w:id="1">
    <w:p w:rsidR="00697E42" w:rsidRDefault="00697E42" w:rsidP="00C1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608E2157628E41E3BB75DD8E3E395C8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13E45" w:rsidRDefault="00C13E4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Department of Computer Science and Engineering (CSE)              Bangladesh University of Engineering and Technology (BUET)</w:t>
        </w:r>
      </w:p>
    </w:sdtContent>
  </w:sdt>
  <w:p w:rsidR="00C13E45" w:rsidRDefault="00C13E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E45"/>
    <w:rsid w:val="00036E93"/>
    <w:rsid w:val="00175702"/>
    <w:rsid w:val="00305A25"/>
    <w:rsid w:val="00311739"/>
    <w:rsid w:val="00387212"/>
    <w:rsid w:val="00466E48"/>
    <w:rsid w:val="004C45D8"/>
    <w:rsid w:val="004D35CD"/>
    <w:rsid w:val="005723A5"/>
    <w:rsid w:val="00697E42"/>
    <w:rsid w:val="00743B10"/>
    <w:rsid w:val="008B76DF"/>
    <w:rsid w:val="00A31A48"/>
    <w:rsid w:val="00A82DBE"/>
    <w:rsid w:val="00A85E04"/>
    <w:rsid w:val="00BA2564"/>
    <w:rsid w:val="00C0086D"/>
    <w:rsid w:val="00C13E45"/>
    <w:rsid w:val="00D00312"/>
    <w:rsid w:val="00D26C05"/>
    <w:rsid w:val="00F73711"/>
    <w:rsid w:val="00F7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3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45"/>
  </w:style>
  <w:style w:type="paragraph" w:styleId="Footer">
    <w:name w:val="footer"/>
    <w:basedOn w:val="Normal"/>
    <w:link w:val="FooterChar"/>
    <w:uiPriority w:val="99"/>
    <w:semiHidden/>
    <w:unhideWhenUsed/>
    <w:rsid w:val="00C1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3E45"/>
  </w:style>
  <w:style w:type="paragraph" w:styleId="BalloonText">
    <w:name w:val="Balloon Text"/>
    <w:basedOn w:val="Normal"/>
    <w:link w:val="BalloonTextChar"/>
    <w:uiPriority w:val="99"/>
    <w:semiHidden/>
    <w:unhideWhenUsed/>
    <w:rsid w:val="00C1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8E2157628E41E3BB75DD8E3E395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CDD03-0821-4FA6-9BF6-64FF13357411}"/>
      </w:docPartPr>
      <w:docPartBody>
        <w:p w:rsidR="00C668B7" w:rsidRDefault="009815CD" w:rsidP="009815CD">
          <w:pPr>
            <w:pStyle w:val="608E2157628E41E3BB75DD8E3E395C8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815CD"/>
    <w:rsid w:val="00053C2A"/>
    <w:rsid w:val="009815CD"/>
    <w:rsid w:val="009C0014"/>
    <w:rsid w:val="00BD703A"/>
    <w:rsid w:val="00C6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8E2157628E41E3BB75DD8E3E395C80">
    <w:name w:val="608E2157628E41E3BB75DD8E3E395C80"/>
    <w:rsid w:val="009815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Computer Science and Engineering (CSE)              Bangladesh University of Engineering and Technology (BUET)</vt:lpstr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Computer Science and Engineering (CSE)              Bangladesh University of Engineering and Technology (BUET)</dc:title>
  <dc:creator>User</dc:creator>
  <cp:lastModifiedBy>user</cp:lastModifiedBy>
  <cp:revision>2</cp:revision>
  <cp:lastPrinted>2016-03-16T10:45:00Z</cp:lastPrinted>
  <dcterms:created xsi:type="dcterms:W3CDTF">2016-03-16T10:49:00Z</dcterms:created>
  <dcterms:modified xsi:type="dcterms:W3CDTF">2016-03-16T10:49:00Z</dcterms:modified>
</cp:coreProperties>
</file>